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253F" w14:textId="77777777" w:rsidR="00CF78CC" w:rsidRDefault="00CF78CC" w:rsidP="00CC7C6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790"/>
        <w:gridCol w:w="1890"/>
      </w:tblGrid>
      <w:tr w:rsidR="003A0AF5" w:rsidRPr="00705F06" w14:paraId="0849B494" w14:textId="77777777" w:rsidTr="00F757FD">
        <w:tc>
          <w:tcPr>
            <w:tcW w:w="2785" w:type="dxa"/>
          </w:tcPr>
          <w:p w14:paraId="0A8BB848" w14:textId="77777777" w:rsidR="003A0AF5" w:rsidRPr="00705F06" w:rsidRDefault="00060ED4" w:rsidP="003A0AF5">
            <w:pPr>
              <w:rPr>
                <w:b/>
              </w:rPr>
            </w:pPr>
            <w:r w:rsidRPr="00705F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05F06" w:rsidRPr="00705F06">
              <w:rPr>
                <w:b/>
              </w:rPr>
              <w:instrText xml:space="preserve"> FORMTEXT </w:instrText>
            </w:r>
            <w:r w:rsidRPr="00705F06">
              <w:rPr>
                <w:b/>
              </w:rPr>
            </w:r>
            <w:r w:rsidRPr="00705F06">
              <w:rPr>
                <w:b/>
              </w:rPr>
              <w:fldChar w:fldCharType="separate"/>
            </w:r>
            <w:r w:rsidR="00705F06" w:rsidRPr="00705F06">
              <w:rPr>
                <w:b/>
                <w:noProof/>
              </w:rPr>
              <w:t> </w:t>
            </w:r>
            <w:r w:rsidR="00705F06" w:rsidRPr="00705F06">
              <w:rPr>
                <w:b/>
                <w:noProof/>
              </w:rPr>
              <w:t> </w:t>
            </w:r>
            <w:r w:rsidR="00705F06" w:rsidRPr="00705F06">
              <w:rPr>
                <w:b/>
                <w:noProof/>
              </w:rPr>
              <w:t> </w:t>
            </w:r>
            <w:r w:rsidR="00705F06" w:rsidRPr="00705F06">
              <w:rPr>
                <w:b/>
                <w:noProof/>
              </w:rPr>
              <w:t> </w:t>
            </w:r>
            <w:r w:rsidR="00705F06" w:rsidRPr="00705F06">
              <w:rPr>
                <w:b/>
                <w:noProof/>
              </w:rPr>
              <w:t> </w:t>
            </w:r>
            <w:r w:rsidRPr="00705F06">
              <w:rPr>
                <w:b/>
              </w:rPr>
              <w:fldChar w:fldCharType="end"/>
            </w:r>
            <w:bookmarkEnd w:id="0"/>
          </w:p>
        </w:tc>
        <w:tc>
          <w:tcPr>
            <w:tcW w:w="2880" w:type="dxa"/>
          </w:tcPr>
          <w:p w14:paraId="2D296631" w14:textId="77777777" w:rsidR="003A0AF5" w:rsidRPr="00705F06" w:rsidRDefault="00060ED4" w:rsidP="003A0AF5">
            <w:pPr>
              <w:rPr>
                <w:b/>
              </w:rPr>
            </w:pPr>
            <w:r w:rsidRPr="00705F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F9A" w:rsidRPr="00705F06">
              <w:rPr>
                <w:b/>
              </w:rPr>
              <w:instrText xml:space="preserve"> FORMTEXT </w:instrText>
            </w:r>
            <w:r w:rsidRPr="00705F06">
              <w:rPr>
                <w:b/>
              </w:rPr>
            </w:r>
            <w:r w:rsidRPr="00705F06">
              <w:rPr>
                <w:b/>
              </w:rPr>
              <w:fldChar w:fldCharType="separate"/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Pr="00705F06">
              <w:rPr>
                <w:b/>
              </w:rPr>
              <w:fldChar w:fldCharType="end"/>
            </w:r>
          </w:p>
        </w:tc>
        <w:tc>
          <w:tcPr>
            <w:tcW w:w="2790" w:type="dxa"/>
          </w:tcPr>
          <w:p w14:paraId="28423CF2" w14:textId="77777777" w:rsidR="003A0AF5" w:rsidRPr="00705F06" w:rsidRDefault="00060ED4" w:rsidP="003A0AF5">
            <w:pPr>
              <w:rPr>
                <w:b/>
              </w:rPr>
            </w:pPr>
            <w:r w:rsidRPr="00705F0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F9A" w:rsidRPr="00705F06">
              <w:rPr>
                <w:b/>
              </w:rPr>
              <w:instrText xml:space="preserve"> FORMTEXT </w:instrText>
            </w:r>
            <w:r w:rsidRPr="00705F06">
              <w:rPr>
                <w:b/>
              </w:rPr>
            </w:r>
            <w:r w:rsidRPr="00705F06">
              <w:rPr>
                <w:b/>
              </w:rPr>
              <w:fldChar w:fldCharType="separate"/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="00F46F9A" w:rsidRPr="00705F06">
              <w:rPr>
                <w:b/>
                <w:noProof/>
              </w:rPr>
              <w:t> </w:t>
            </w:r>
            <w:r w:rsidRPr="00705F06">
              <w:rPr>
                <w:b/>
              </w:rPr>
              <w:fldChar w:fldCharType="end"/>
            </w:r>
          </w:p>
        </w:tc>
        <w:sdt>
          <w:sdtPr>
            <w:rPr>
              <w:b/>
            </w:rPr>
            <w:id w:val="173454735"/>
            <w:placeholder>
              <w:docPart w:val="87755BC60C204F5E81D64152F342F1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1028CCE9" w14:textId="77777777" w:rsidR="003A0AF5" w:rsidRPr="00705F06" w:rsidRDefault="00705F06" w:rsidP="00705F0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3A0AF5" w:rsidRPr="003A0AF5" w14:paraId="20CEB0A1" w14:textId="77777777" w:rsidTr="00F757FD">
        <w:tc>
          <w:tcPr>
            <w:tcW w:w="2785" w:type="dxa"/>
          </w:tcPr>
          <w:p w14:paraId="0EA15282" w14:textId="77777777" w:rsidR="003A0AF5" w:rsidRPr="003A0AF5" w:rsidRDefault="00705F06" w:rsidP="003A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880" w:type="dxa"/>
          </w:tcPr>
          <w:p w14:paraId="5DE6F64E" w14:textId="77777777" w:rsidR="003A0AF5" w:rsidRPr="003A0AF5" w:rsidRDefault="00705F06" w:rsidP="003A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First Name </w:t>
            </w:r>
          </w:p>
        </w:tc>
        <w:tc>
          <w:tcPr>
            <w:tcW w:w="2790" w:type="dxa"/>
          </w:tcPr>
          <w:p w14:paraId="0083E735" w14:textId="77777777" w:rsidR="003A0AF5" w:rsidRPr="003A0AF5" w:rsidRDefault="00705F06" w:rsidP="003A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90" w:type="dxa"/>
          </w:tcPr>
          <w:p w14:paraId="5F4979B3" w14:textId="77777777" w:rsidR="003A0AF5" w:rsidRPr="003A0AF5" w:rsidRDefault="00705F06" w:rsidP="003A0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345AE54F" w14:textId="77777777" w:rsidR="00F757FD" w:rsidRDefault="00F757FD">
      <w:pPr>
        <w:rPr>
          <w:b/>
          <w:sz w:val="24"/>
          <w:szCs w:val="24"/>
        </w:rPr>
      </w:pPr>
    </w:p>
    <w:p w14:paraId="1E1BD2DB" w14:textId="77777777" w:rsidR="00174319" w:rsidRPr="00CC7C6F" w:rsidRDefault="007B5F59" w:rsidP="00174319">
      <w:pPr>
        <w:rPr>
          <w:b/>
          <w:sz w:val="24"/>
          <w:szCs w:val="24"/>
        </w:rPr>
      </w:pPr>
      <w:r w:rsidRPr="00F757FD">
        <w:rPr>
          <w:b/>
          <w:sz w:val="24"/>
          <w:szCs w:val="24"/>
          <w:u w:val="single"/>
        </w:rPr>
        <w:t>Directions:</w:t>
      </w:r>
      <w:r>
        <w:rPr>
          <w:b/>
          <w:sz w:val="24"/>
          <w:szCs w:val="24"/>
        </w:rPr>
        <w:t xml:space="preserve"> Please provide</w:t>
      </w:r>
      <w:r w:rsidR="00174319">
        <w:rPr>
          <w:b/>
          <w:sz w:val="24"/>
          <w:szCs w:val="24"/>
        </w:rPr>
        <w:t xml:space="preserve"> </w:t>
      </w:r>
      <w:r w:rsidR="00CC7C6F">
        <w:rPr>
          <w:b/>
          <w:sz w:val="24"/>
          <w:szCs w:val="24"/>
        </w:rPr>
        <w:t>a brief description</w:t>
      </w:r>
      <w:r w:rsidR="00174319" w:rsidRPr="00174319">
        <w:rPr>
          <w:b/>
          <w:sz w:val="24"/>
          <w:szCs w:val="24"/>
        </w:rPr>
        <w:t xml:space="preserve"> </w:t>
      </w:r>
      <w:r w:rsidR="00174319">
        <w:rPr>
          <w:b/>
          <w:sz w:val="24"/>
          <w:szCs w:val="24"/>
        </w:rPr>
        <w:t xml:space="preserve">of your </w:t>
      </w:r>
      <w:r w:rsidR="00174319" w:rsidRPr="00666D74">
        <w:rPr>
          <w:b/>
          <w:sz w:val="24"/>
          <w:szCs w:val="24"/>
          <w:highlight w:val="yellow"/>
          <w:u w:val="single"/>
        </w:rPr>
        <w:t>most significant</w:t>
      </w:r>
      <w:r w:rsidR="00174319">
        <w:rPr>
          <w:b/>
          <w:sz w:val="24"/>
          <w:szCs w:val="24"/>
        </w:rPr>
        <w:t xml:space="preserve"> </w:t>
      </w:r>
      <w:r w:rsidR="000C54C0">
        <w:rPr>
          <w:b/>
          <w:sz w:val="24"/>
          <w:szCs w:val="24"/>
        </w:rPr>
        <w:t xml:space="preserve">and </w:t>
      </w:r>
      <w:r w:rsidR="00666D74" w:rsidRPr="001A4191">
        <w:rPr>
          <w:b/>
          <w:sz w:val="24"/>
          <w:szCs w:val="24"/>
          <w:highlight w:val="yellow"/>
          <w:u w:val="single"/>
        </w:rPr>
        <w:t>specific</w:t>
      </w:r>
      <w:r w:rsidR="00666D74">
        <w:rPr>
          <w:b/>
          <w:sz w:val="24"/>
          <w:szCs w:val="24"/>
        </w:rPr>
        <w:t xml:space="preserve"> </w:t>
      </w:r>
      <w:r w:rsidR="00F757FD" w:rsidRPr="00F757FD">
        <w:rPr>
          <w:b/>
          <w:i/>
          <w:sz w:val="24"/>
          <w:szCs w:val="24"/>
        </w:rPr>
        <w:t>teacher leadership</w:t>
      </w:r>
      <w:r w:rsidR="00174319">
        <w:rPr>
          <w:b/>
          <w:sz w:val="24"/>
          <w:szCs w:val="24"/>
        </w:rPr>
        <w:t xml:space="preserve"> experiences in the past two years </w:t>
      </w:r>
      <w:r w:rsidR="00666D74">
        <w:rPr>
          <w:b/>
          <w:sz w:val="24"/>
          <w:szCs w:val="24"/>
        </w:rPr>
        <w:t>that relate directly to</w:t>
      </w:r>
      <w:r w:rsidR="00174319">
        <w:rPr>
          <w:b/>
          <w:sz w:val="24"/>
          <w:szCs w:val="24"/>
        </w:rPr>
        <w:t xml:space="preserve"> </w:t>
      </w:r>
      <w:r w:rsidR="00F757FD">
        <w:rPr>
          <w:b/>
          <w:sz w:val="24"/>
          <w:szCs w:val="24"/>
        </w:rPr>
        <w:t>EACH of the 10</w:t>
      </w:r>
      <w:r w:rsidR="005C6938">
        <w:rPr>
          <w:b/>
          <w:sz w:val="24"/>
          <w:szCs w:val="24"/>
        </w:rPr>
        <w:t xml:space="preserve"> </w:t>
      </w:r>
      <w:r w:rsidR="00174319">
        <w:rPr>
          <w:b/>
          <w:sz w:val="24"/>
          <w:szCs w:val="24"/>
        </w:rPr>
        <w:t>F</w:t>
      </w:r>
      <w:r w:rsidR="00F757FD">
        <w:rPr>
          <w:b/>
          <w:sz w:val="24"/>
          <w:szCs w:val="24"/>
        </w:rPr>
        <w:t xml:space="preserve">lorida </w:t>
      </w:r>
      <w:r w:rsidR="00174319">
        <w:rPr>
          <w:b/>
          <w:sz w:val="24"/>
          <w:szCs w:val="24"/>
        </w:rPr>
        <w:t>S</w:t>
      </w:r>
      <w:r w:rsidR="00F757FD">
        <w:rPr>
          <w:b/>
          <w:sz w:val="24"/>
          <w:szCs w:val="24"/>
        </w:rPr>
        <w:t xml:space="preserve">chool </w:t>
      </w:r>
      <w:r w:rsidR="00174319">
        <w:rPr>
          <w:b/>
          <w:sz w:val="24"/>
          <w:szCs w:val="24"/>
        </w:rPr>
        <w:t>L</w:t>
      </w:r>
      <w:r w:rsidR="00F757FD">
        <w:rPr>
          <w:b/>
          <w:sz w:val="24"/>
          <w:szCs w:val="24"/>
        </w:rPr>
        <w:t>eader Standards/</w:t>
      </w:r>
      <w:r w:rsidR="00174319">
        <w:rPr>
          <w:b/>
          <w:sz w:val="24"/>
          <w:szCs w:val="24"/>
        </w:rPr>
        <w:t>Proficiency Area</w:t>
      </w:r>
      <w:r w:rsidR="00F757FD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</w:t>
      </w:r>
      <w:r w:rsidR="00F757FD">
        <w:rPr>
          <w:b/>
          <w:sz w:val="24"/>
          <w:szCs w:val="24"/>
        </w:rPr>
        <w:t xml:space="preserve">You must include a minimum of two significant experiences for EACH Proficiency Area.  </w:t>
      </w:r>
      <w:r w:rsidR="00666D74" w:rsidRPr="001A4191">
        <w:rPr>
          <w:b/>
          <w:sz w:val="24"/>
          <w:szCs w:val="24"/>
          <w:highlight w:val="yellow"/>
        </w:rPr>
        <w:t xml:space="preserve">Refer to the related </w:t>
      </w:r>
      <w:r w:rsidR="00F757FD" w:rsidRPr="001A4191">
        <w:rPr>
          <w:b/>
          <w:sz w:val="24"/>
          <w:szCs w:val="24"/>
          <w:highlight w:val="yellow"/>
        </w:rPr>
        <w:t>FSLA resource document</w:t>
      </w:r>
      <w:r w:rsidR="00666D74" w:rsidRPr="001A4191">
        <w:rPr>
          <w:b/>
          <w:sz w:val="24"/>
          <w:szCs w:val="24"/>
          <w:highlight w:val="yellow"/>
        </w:rPr>
        <w:t xml:space="preserve"> for </w:t>
      </w:r>
      <w:r w:rsidR="00F757FD" w:rsidRPr="001A4191">
        <w:rPr>
          <w:b/>
          <w:sz w:val="24"/>
          <w:szCs w:val="24"/>
          <w:highlight w:val="yellow"/>
        </w:rPr>
        <w:t xml:space="preserve">Proficiency Area and </w:t>
      </w:r>
      <w:r w:rsidR="00666D74" w:rsidRPr="001A4191">
        <w:rPr>
          <w:b/>
          <w:sz w:val="24"/>
          <w:szCs w:val="24"/>
          <w:highlight w:val="yellow"/>
        </w:rPr>
        <w:t xml:space="preserve">Indicator </w:t>
      </w:r>
      <w:bookmarkStart w:id="1" w:name="_GoBack"/>
      <w:bookmarkEnd w:id="1"/>
      <w:r w:rsidR="00666D74" w:rsidRPr="001A4191">
        <w:rPr>
          <w:b/>
          <w:sz w:val="24"/>
          <w:szCs w:val="24"/>
          <w:highlight w:val="yellow"/>
        </w:rPr>
        <w:t>Descriptors.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0B3D0B8F" w14:textId="77777777" w:rsidTr="00975544">
        <w:tc>
          <w:tcPr>
            <w:tcW w:w="336" w:type="dxa"/>
          </w:tcPr>
          <w:p w14:paraId="2C74D627" w14:textId="77777777" w:rsidR="00F757FD" w:rsidRPr="00CC7C6F" w:rsidRDefault="00F757FD" w:rsidP="0017431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194871A8" w14:textId="77777777" w:rsidR="00F757FD" w:rsidRPr="00CC7C6F" w:rsidRDefault="00CC7C6F" w:rsidP="00174319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1:  Student Learning Results</w:t>
            </w:r>
          </w:p>
        </w:tc>
      </w:tr>
      <w:tr w:rsidR="00174319" w:rsidRPr="00CC7C6F" w14:paraId="2C9B1073" w14:textId="77777777" w:rsidTr="00174319">
        <w:tc>
          <w:tcPr>
            <w:tcW w:w="336" w:type="dxa"/>
          </w:tcPr>
          <w:p w14:paraId="3FF1120A" w14:textId="77777777" w:rsidR="00174319" w:rsidRPr="00CC7C6F" w:rsidRDefault="00CC7C6F" w:rsidP="0017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1E4DE01A" w14:textId="77777777" w:rsidR="00174319" w:rsidRPr="00CC7C6F" w:rsidRDefault="00060ED4" w:rsidP="00174319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6938"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C6938" w:rsidRPr="00CC7C6F" w14:paraId="0DCAD7E2" w14:textId="77777777" w:rsidTr="00174319">
        <w:tc>
          <w:tcPr>
            <w:tcW w:w="336" w:type="dxa"/>
          </w:tcPr>
          <w:p w14:paraId="53D2DECC" w14:textId="77777777" w:rsidR="005C6938" w:rsidRPr="00CC7C6F" w:rsidRDefault="00CC7C6F" w:rsidP="0017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5BBA1BD6" w14:textId="77777777" w:rsidR="005C6938" w:rsidRPr="00CC7C6F" w:rsidRDefault="00060ED4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6938"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="005C6938"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39C8A53C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28B1869F" w14:textId="77777777" w:rsidTr="005F79F2">
        <w:tc>
          <w:tcPr>
            <w:tcW w:w="336" w:type="dxa"/>
          </w:tcPr>
          <w:p w14:paraId="6177C81C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4B44C7CB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2:  Student Learning as a Priority</w:t>
            </w:r>
          </w:p>
        </w:tc>
      </w:tr>
      <w:tr w:rsidR="00CC7C6F" w:rsidRPr="00CC7C6F" w14:paraId="57969390" w14:textId="77777777" w:rsidTr="005F79F2">
        <w:tc>
          <w:tcPr>
            <w:tcW w:w="336" w:type="dxa"/>
          </w:tcPr>
          <w:p w14:paraId="3D864D5D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6452CD30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1ECA325B" w14:textId="77777777" w:rsidTr="005F79F2">
        <w:tc>
          <w:tcPr>
            <w:tcW w:w="336" w:type="dxa"/>
          </w:tcPr>
          <w:p w14:paraId="46A7CF15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2EC03551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4DFA7CF0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4F18BC8B" w14:textId="77777777" w:rsidTr="005F79F2">
        <w:tc>
          <w:tcPr>
            <w:tcW w:w="336" w:type="dxa"/>
          </w:tcPr>
          <w:p w14:paraId="1D97DFA7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666BC2B0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3:  Instructional Plan Implementation</w:t>
            </w:r>
          </w:p>
        </w:tc>
      </w:tr>
      <w:tr w:rsidR="00CC7C6F" w:rsidRPr="00CC7C6F" w14:paraId="3101DE37" w14:textId="77777777" w:rsidTr="005F79F2">
        <w:tc>
          <w:tcPr>
            <w:tcW w:w="336" w:type="dxa"/>
          </w:tcPr>
          <w:p w14:paraId="0305FBD6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179B0455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709E152E" w14:textId="77777777" w:rsidTr="005F79F2">
        <w:tc>
          <w:tcPr>
            <w:tcW w:w="336" w:type="dxa"/>
          </w:tcPr>
          <w:p w14:paraId="2FB6AA57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0DB19497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7B9F8BFB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43EFE977" w14:textId="77777777" w:rsidTr="005F79F2">
        <w:tc>
          <w:tcPr>
            <w:tcW w:w="336" w:type="dxa"/>
          </w:tcPr>
          <w:p w14:paraId="32CA0935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0BCFF4D3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4:  Faculty Development</w:t>
            </w:r>
          </w:p>
        </w:tc>
      </w:tr>
      <w:tr w:rsidR="00CC7C6F" w:rsidRPr="00CC7C6F" w14:paraId="5DF8DFFA" w14:textId="77777777" w:rsidTr="005F79F2">
        <w:tc>
          <w:tcPr>
            <w:tcW w:w="336" w:type="dxa"/>
          </w:tcPr>
          <w:p w14:paraId="65DC5784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51164243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30AF075E" w14:textId="77777777" w:rsidTr="005F79F2">
        <w:tc>
          <w:tcPr>
            <w:tcW w:w="336" w:type="dxa"/>
          </w:tcPr>
          <w:p w14:paraId="2FB55948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5B2EE25E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45BA651C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5A62CF55" w14:textId="77777777" w:rsidTr="005F79F2">
        <w:tc>
          <w:tcPr>
            <w:tcW w:w="336" w:type="dxa"/>
          </w:tcPr>
          <w:p w14:paraId="1AC5B359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2D7E1E72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5:  Learning Environment</w:t>
            </w:r>
          </w:p>
        </w:tc>
      </w:tr>
      <w:tr w:rsidR="00CC7C6F" w:rsidRPr="00CC7C6F" w14:paraId="1CBC6DDB" w14:textId="77777777" w:rsidTr="005F79F2">
        <w:tc>
          <w:tcPr>
            <w:tcW w:w="336" w:type="dxa"/>
          </w:tcPr>
          <w:p w14:paraId="1BB8DA81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1DA34C8D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681C5F64" w14:textId="77777777" w:rsidTr="005F79F2">
        <w:tc>
          <w:tcPr>
            <w:tcW w:w="336" w:type="dxa"/>
          </w:tcPr>
          <w:p w14:paraId="03CF199E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3B167892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23845DD1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3C58FE03" w14:textId="77777777" w:rsidTr="005F79F2">
        <w:tc>
          <w:tcPr>
            <w:tcW w:w="336" w:type="dxa"/>
          </w:tcPr>
          <w:p w14:paraId="280FD047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01B5F3DC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6:  Decision Making</w:t>
            </w:r>
          </w:p>
        </w:tc>
      </w:tr>
      <w:tr w:rsidR="00CC7C6F" w:rsidRPr="00CC7C6F" w14:paraId="1602AF52" w14:textId="77777777" w:rsidTr="005F79F2">
        <w:tc>
          <w:tcPr>
            <w:tcW w:w="336" w:type="dxa"/>
          </w:tcPr>
          <w:p w14:paraId="3D1590AF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7F5C6103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61730636" w14:textId="77777777" w:rsidTr="005F79F2">
        <w:tc>
          <w:tcPr>
            <w:tcW w:w="336" w:type="dxa"/>
          </w:tcPr>
          <w:p w14:paraId="000CA0C1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7F7FB5EB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14C22740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26FAD60D" w14:textId="77777777" w:rsidTr="005F79F2">
        <w:tc>
          <w:tcPr>
            <w:tcW w:w="336" w:type="dxa"/>
          </w:tcPr>
          <w:p w14:paraId="77688FB9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015EA55F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7:  Leadership Development</w:t>
            </w:r>
          </w:p>
        </w:tc>
      </w:tr>
      <w:tr w:rsidR="00CC7C6F" w:rsidRPr="00CC7C6F" w14:paraId="0593C734" w14:textId="77777777" w:rsidTr="005F79F2">
        <w:tc>
          <w:tcPr>
            <w:tcW w:w="336" w:type="dxa"/>
          </w:tcPr>
          <w:p w14:paraId="7FF26E76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1284A3FC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5D1F95D8" w14:textId="77777777" w:rsidTr="005F79F2">
        <w:tc>
          <w:tcPr>
            <w:tcW w:w="336" w:type="dxa"/>
          </w:tcPr>
          <w:p w14:paraId="114DC267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6F2798D8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1FC47795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CC7C6F" w14:paraId="5F54440F" w14:textId="77777777" w:rsidTr="005F79F2">
        <w:tc>
          <w:tcPr>
            <w:tcW w:w="336" w:type="dxa"/>
          </w:tcPr>
          <w:p w14:paraId="4F2C491F" w14:textId="77777777" w:rsidR="00F757FD" w:rsidRPr="00CC7C6F" w:rsidRDefault="00F757FD" w:rsidP="005F79F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</w:tcPr>
          <w:p w14:paraId="70FE1ABA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8:  School Management</w:t>
            </w:r>
          </w:p>
        </w:tc>
      </w:tr>
      <w:tr w:rsidR="00CC7C6F" w:rsidRPr="00CC7C6F" w14:paraId="655A2F5C" w14:textId="77777777" w:rsidTr="005F79F2">
        <w:tc>
          <w:tcPr>
            <w:tcW w:w="336" w:type="dxa"/>
          </w:tcPr>
          <w:p w14:paraId="3EC3E245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7BCC3D57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  <w:tr w:rsidR="00CC7C6F" w:rsidRPr="00CC7C6F" w14:paraId="33CEF235" w14:textId="77777777" w:rsidTr="005F79F2">
        <w:tc>
          <w:tcPr>
            <w:tcW w:w="336" w:type="dxa"/>
          </w:tcPr>
          <w:p w14:paraId="4FD7C6E5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23F61D4E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 w:rsidRPr="00CC7C6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7C6F">
              <w:rPr>
                <w:sz w:val="24"/>
                <w:szCs w:val="24"/>
              </w:rPr>
              <w:instrText xml:space="preserve"> FORMTEXT </w:instrText>
            </w:r>
            <w:r w:rsidRPr="00CC7C6F">
              <w:rPr>
                <w:sz w:val="24"/>
                <w:szCs w:val="24"/>
              </w:rPr>
            </w:r>
            <w:r w:rsidRPr="00CC7C6F">
              <w:rPr>
                <w:sz w:val="24"/>
                <w:szCs w:val="24"/>
              </w:rPr>
              <w:fldChar w:fldCharType="separate"/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noProof/>
                <w:sz w:val="24"/>
                <w:szCs w:val="24"/>
              </w:rPr>
              <w:t> </w:t>
            </w:r>
            <w:r w:rsidRPr="00CC7C6F">
              <w:rPr>
                <w:sz w:val="24"/>
                <w:szCs w:val="24"/>
              </w:rPr>
              <w:fldChar w:fldCharType="end"/>
            </w:r>
          </w:p>
        </w:tc>
      </w:tr>
    </w:tbl>
    <w:p w14:paraId="252EAFED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5C6938" w14:paraId="0CC7E715" w14:textId="77777777" w:rsidTr="005F79F2">
        <w:tc>
          <w:tcPr>
            <w:tcW w:w="336" w:type="dxa"/>
          </w:tcPr>
          <w:p w14:paraId="0B1FD451" w14:textId="77777777" w:rsidR="00F757FD" w:rsidRPr="005C6938" w:rsidRDefault="00F757FD" w:rsidP="005F79F2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</w:tcPr>
          <w:p w14:paraId="5F20EA43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9:  Communication</w:t>
            </w:r>
          </w:p>
        </w:tc>
      </w:tr>
      <w:tr w:rsidR="00CC7C6F" w:rsidRPr="005C6938" w14:paraId="49666D02" w14:textId="77777777" w:rsidTr="005F79F2">
        <w:tc>
          <w:tcPr>
            <w:tcW w:w="336" w:type="dxa"/>
          </w:tcPr>
          <w:p w14:paraId="6BF8C2D4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415733AE" w14:textId="77777777" w:rsidR="00CC7C6F" w:rsidRPr="005C6938" w:rsidRDefault="00CC7C6F" w:rsidP="00CC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C6F" w:rsidRPr="005C6938" w14:paraId="5C8934DE" w14:textId="77777777" w:rsidTr="005F79F2">
        <w:tc>
          <w:tcPr>
            <w:tcW w:w="336" w:type="dxa"/>
          </w:tcPr>
          <w:p w14:paraId="7970B48C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73CB625B" w14:textId="77777777" w:rsidR="00CC7C6F" w:rsidRDefault="00CC7C6F" w:rsidP="00CC7C6F">
            <w:r w:rsidRPr="009F2A9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A9E">
              <w:rPr>
                <w:sz w:val="20"/>
                <w:szCs w:val="20"/>
              </w:rPr>
              <w:instrText xml:space="preserve"> FORMTEXT </w:instrText>
            </w:r>
            <w:r w:rsidRPr="009F2A9E">
              <w:rPr>
                <w:sz w:val="20"/>
                <w:szCs w:val="20"/>
              </w:rPr>
            </w:r>
            <w:r w:rsidRPr="009F2A9E">
              <w:rPr>
                <w:sz w:val="20"/>
                <w:szCs w:val="20"/>
              </w:rPr>
              <w:fldChar w:fldCharType="separate"/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sz w:val="20"/>
                <w:szCs w:val="20"/>
              </w:rPr>
              <w:fldChar w:fldCharType="end"/>
            </w:r>
          </w:p>
        </w:tc>
      </w:tr>
    </w:tbl>
    <w:p w14:paraId="16BE1393" w14:textId="77777777" w:rsidR="00F757FD" w:rsidRDefault="00F757FD" w:rsidP="001743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9240"/>
      </w:tblGrid>
      <w:tr w:rsidR="00F757FD" w:rsidRPr="005C6938" w14:paraId="12D35E46" w14:textId="77777777" w:rsidTr="005F79F2">
        <w:tc>
          <w:tcPr>
            <w:tcW w:w="336" w:type="dxa"/>
          </w:tcPr>
          <w:p w14:paraId="1501A999" w14:textId="77777777" w:rsidR="00F757FD" w:rsidRPr="005C6938" w:rsidRDefault="00F757FD" w:rsidP="005F79F2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</w:tcPr>
          <w:p w14:paraId="7BD41916" w14:textId="77777777" w:rsidR="00F757FD" w:rsidRPr="00CC7C6F" w:rsidRDefault="00CC7C6F" w:rsidP="005F79F2">
            <w:pPr>
              <w:rPr>
                <w:b/>
                <w:sz w:val="24"/>
                <w:szCs w:val="24"/>
              </w:rPr>
            </w:pPr>
            <w:r w:rsidRPr="00CC7C6F">
              <w:rPr>
                <w:b/>
                <w:sz w:val="24"/>
                <w:szCs w:val="24"/>
              </w:rPr>
              <w:t>Proficiency Area 10:  Professional and Ethical Behaviors</w:t>
            </w:r>
          </w:p>
        </w:tc>
      </w:tr>
      <w:tr w:rsidR="00CC7C6F" w:rsidRPr="005C6938" w14:paraId="4BD2F9AB" w14:textId="77777777" w:rsidTr="005F79F2">
        <w:tc>
          <w:tcPr>
            <w:tcW w:w="336" w:type="dxa"/>
          </w:tcPr>
          <w:p w14:paraId="51D471E1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</w:tcPr>
          <w:p w14:paraId="5E21A565" w14:textId="77777777" w:rsidR="00CC7C6F" w:rsidRPr="005C6938" w:rsidRDefault="00CC7C6F" w:rsidP="00CC7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C7C6F" w:rsidRPr="005C6938" w14:paraId="5840E02E" w14:textId="77777777" w:rsidTr="005F79F2">
        <w:tc>
          <w:tcPr>
            <w:tcW w:w="336" w:type="dxa"/>
          </w:tcPr>
          <w:p w14:paraId="77C0F720" w14:textId="77777777" w:rsidR="00CC7C6F" w:rsidRPr="00CC7C6F" w:rsidRDefault="00CC7C6F" w:rsidP="00CC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240" w:type="dxa"/>
          </w:tcPr>
          <w:p w14:paraId="40D576F1" w14:textId="77777777" w:rsidR="00CC7C6F" w:rsidRDefault="00CC7C6F" w:rsidP="00CC7C6F">
            <w:r w:rsidRPr="009F2A9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A9E">
              <w:rPr>
                <w:sz w:val="20"/>
                <w:szCs w:val="20"/>
              </w:rPr>
              <w:instrText xml:space="preserve"> FORMTEXT </w:instrText>
            </w:r>
            <w:r w:rsidRPr="009F2A9E">
              <w:rPr>
                <w:sz w:val="20"/>
                <w:szCs w:val="20"/>
              </w:rPr>
            </w:r>
            <w:r w:rsidRPr="009F2A9E">
              <w:rPr>
                <w:sz w:val="20"/>
                <w:szCs w:val="20"/>
              </w:rPr>
              <w:fldChar w:fldCharType="separate"/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noProof/>
                <w:sz w:val="20"/>
                <w:szCs w:val="20"/>
              </w:rPr>
              <w:t> </w:t>
            </w:r>
            <w:r w:rsidRPr="009F2A9E">
              <w:rPr>
                <w:sz w:val="20"/>
                <w:szCs w:val="20"/>
              </w:rPr>
              <w:fldChar w:fldCharType="end"/>
            </w:r>
          </w:p>
        </w:tc>
      </w:tr>
    </w:tbl>
    <w:p w14:paraId="4BE51C60" w14:textId="77777777" w:rsidR="00F757FD" w:rsidRDefault="00F757FD" w:rsidP="00174319">
      <w:pPr>
        <w:rPr>
          <w:sz w:val="24"/>
          <w:szCs w:val="24"/>
        </w:rPr>
      </w:pPr>
    </w:p>
    <w:p w14:paraId="2F7E7CA5" w14:textId="77777777" w:rsidR="005C6938" w:rsidRPr="00174319" w:rsidRDefault="005C6938" w:rsidP="00174319">
      <w:pPr>
        <w:rPr>
          <w:sz w:val="24"/>
          <w:szCs w:val="24"/>
        </w:rPr>
      </w:pPr>
    </w:p>
    <w:sectPr w:rsidR="005C6938" w:rsidRPr="00174319" w:rsidSect="00F757F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958A" w14:textId="77777777" w:rsidR="00C54F64" w:rsidRDefault="00C54F64" w:rsidP="00236EB1">
      <w:pPr>
        <w:spacing w:after="0" w:line="240" w:lineRule="auto"/>
      </w:pPr>
      <w:r>
        <w:separator/>
      </w:r>
    </w:p>
  </w:endnote>
  <w:endnote w:type="continuationSeparator" w:id="0">
    <w:p w14:paraId="294CAC8C" w14:textId="77777777" w:rsidR="00C54F64" w:rsidRDefault="00C54F64" w:rsidP="0023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1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338F2" w14:textId="77777777" w:rsidR="00CC7C6F" w:rsidRDefault="00CC7C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C5D54" w14:textId="77777777" w:rsidR="00CC7C6F" w:rsidRDefault="00CC7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DACF" w14:textId="77777777" w:rsidR="00C54F64" w:rsidRDefault="00C54F64" w:rsidP="00236EB1">
      <w:pPr>
        <w:spacing w:after="0" w:line="240" w:lineRule="auto"/>
      </w:pPr>
      <w:r>
        <w:separator/>
      </w:r>
    </w:p>
  </w:footnote>
  <w:footnote w:type="continuationSeparator" w:id="0">
    <w:p w14:paraId="70DFF276" w14:textId="77777777" w:rsidR="00C54F64" w:rsidRDefault="00C54F64" w:rsidP="0023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947D" w14:textId="77777777" w:rsidR="00F757FD" w:rsidRPr="00CC7C6F" w:rsidRDefault="00F757FD" w:rsidP="00CC7C6F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u w:val="single"/>
      </w:rPr>
      <w:t xml:space="preserve">Program Eligibility Packet Item </w:t>
    </w:r>
    <w:r w:rsidR="00CC7C6F">
      <w:rPr>
        <w:b/>
        <w:sz w:val="28"/>
        <w:szCs w:val="28"/>
        <w:u w:val="single"/>
      </w:rPr>
      <w:t>–</w:t>
    </w:r>
    <w:r>
      <w:rPr>
        <w:b/>
        <w:sz w:val="28"/>
        <w:szCs w:val="28"/>
        <w:u w:val="single"/>
      </w:rPr>
      <w:t xml:space="preserve"> F</w:t>
    </w:r>
    <w:r w:rsidR="00CC7C6F">
      <w:rPr>
        <w:b/>
        <w:sz w:val="28"/>
        <w:szCs w:val="28"/>
        <w:u w:val="single"/>
      </w:rPr>
      <w:t xml:space="preserve">lorida </w:t>
    </w:r>
    <w:r>
      <w:rPr>
        <w:b/>
        <w:sz w:val="28"/>
        <w:szCs w:val="28"/>
        <w:u w:val="single"/>
      </w:rPr>
      <w:t>S</w:t>
    </w:r>
    <w:r w:rsidR="00CC7C6F">
      <w:rPr>
        <w:b/>
        <w:sz w:val="28"/>
        <w:szCs w:val="28"/>
        <w:u w:val="single"/>
      </w:rPr>
      <w:t xml:space="preserve">chool </w:t>
    </w:r>
    <w:r>
      <w:rPr>
        <w:b/>
        <w:sz w:val="28"/>
        <w:szCs w:val="28"/>
        <w:u w:val="single"/>
      </w:rPr>
      <w:t>L</w:t>
    </w:r>
    <w:r w:rsidR="00CC7C6F">
      <w:rPr>
        <w:b/>
        <w:sz w:val="28"/>
        <w:szCs w:val="28"/>
        <w:u w:val="single"/>
      </w:rPr>
      <w:t xml:space="preserve">eaders Proficiency Areas </w:t>
    </w:r>
    <w:r w:rsidRPr="00705F06">
      <w:rPr>
        <w:b/>
        <w:sz w:val="28"/>
        <w:szCs w:val="28"/>
        <w:u w:val="single"/>
      </w:rPr>
      <w:t>Exercise</w:t>
    </w:r>
  </w:p>
  <w:p w14:paraId="0DE46E88" w14:textId="319D1D72" w:rsidR="00072521" w:rsidRPr="00CC7C6F" w:rsidRDefault="00072521" w:rsidP="00CC7C6F">
    <w:pPr>
      <w:spacing w:after="0" w:line="240" w:lineRule="auto"/>
      <w:jc w:val="center"/>
      <w:rPr>
        <w:b/>
        <w:sz w:val="28"/>
        <w:szCs w:val="28"/>
      </w:rPr>
    </w:pPr>
    <w:r w:rsidRPr="007B5F59">
      <w:rPr>
        <w:b/>
        <w:sz w:val="28"/>
        <w:szCs w:val="28"/>
      </w:rPr>
      <w:t>Aspiring Leaders Program</w:t>
    </w:r>
    <w:r w:rsidR="00F757FD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1EB7"/>
    <w:multiLevelType w:val="hybridMultilevel"/>
    <w:tmpl w:val="034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59"/>
    <w:rsid w:val="00060ED4"/>
    <w:rsid w:val="00072521"/>
    <w:rsid w:val="000C54C0"/>
    <w:rsid w:val="00174319"/>
    <w:rsid w:val="00196F19"/>
    <w:rsid w:val="001A4191"/>
    <w:rsid w:val="001C22A5"/>
    <w:rsid w:val="001E762D"/>
    <w:rsid w:val="00213C9E"/>
    <w:rsid w:val="00236EB1"/>
    <w:rsid w:val="00267E9F"/>
    <w:rsid w:val="002D5ADA"/>
    <w:rsid w:val="002E49B3"/>
    <w:rsid w:val="00311CB6"/>
    <w:rsid w:val="0037147D"/>
    <w:rsid w:val="0038375A"/>
    <w:rsid w:val="003A0AF5"/>
    <w:rsid w:val="003C4607"/>
    <w:rsid w:val="003F703B"/>
    <w:rsid w:val="00433BB2"/>
    <w:rsid w:val="004927F5"/>
    <w:rsid w:val="00556C98"/>
    <w:rsid w:val="00594C96"/>
    <w:rsid w:val="005A3484"/>
    <w:rsid w:val="005A55CD"/>
    <w:rsid w:val="005C6938"/>
    <w:rsid w:val="00666D74"/>
    <w:rsid w:val="006715B3"/>
    <w:rsid w:val="00705F06"/>
    <w:rsid w:val="007104E8"/>
    <w:rsid w:val="00721D1B"/>
    <w:rsid w:val="00731F1E"/>
    <w:rsid w:val="007665AD"/>
    <w:rsid w:val="00790633"/>
    <w:rsid w:val="007B5F59"/>
    <w:rsid w:val="00882C8C"/>
    <w:rsid w:val="0089591B"/>
    <w:rsid w:val="008B7194"/>
    <w:rsid w:val="00965534"/>
    <w:rsid w:val="009D04B2"/>
    <w:rsid w:val="009F7EEE"/>
    <w:rsid w:val="00A151A5"/>
    <w:rsid w:val="00B004C4"/>
    <w:rsid w:val="00BC045E"/>
    <w:rsid w:val="00C113F5"/>
    <w:rsid w:val="00C11BD7"/>
    <w:rsid w:val="00C54F64"/>
    <w:rsid w:val="00C90498"/>
    <w:rsid w:val="00CC2453"/>
    <w:rsid w:val="00CC7C6F"/>
    <w:rsid w:val="00CF2E8C"/>
    <w:rsid w:val="00CF78CC"/>
    <w:rsid w:val="00D00EBE"/>
    <w:rsid w:val="00D51665"/>
    <w:rsid w:val="00D97CD1"/>
    <w:rsid w:val="00E85FA5"/>
    <w:rsid w:val="00E93DB1"/>
    <w:rsid w:val="00F23871"/>
    <w:rsid w:val="00F36F89"/>
    <w:rsid w:val="00F45D0C"/>
    <w:rsid w:val="00F46F9A"/>
    <w:rsid w:val="00F621A2"/>
    <w:rsid w:val="00F7063D"/>
    <w:rsid w:val="00F757FD"/>
    <w:rsid w:val="00F93A6A"/>
    <w:rsid w:val="00FB6BBF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BA3FF"/>
  <w15:docId w15:val="{F1A5B1CA-FA32-414A-8AE6-75A8125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5F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B1"/>
  </w:style>
  <w:style w:type="paragraph" w:styleId="Footer">
    <w:name w:val="footer"/>
    <w:basedOn w:val="Normal"/>
    <w:link w:val="FooterChar"/>
    <w:uiPriority w:val="99"/>
    <w:unhideWhenUsed/>
    <w:rsid w:val="0023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B1"/>
  </w:style>
  <w:style w:type="paragraph" w:styleId="ListParagraph">
    <w:name w:val="List Paragraph"/>
    <w:basedOn w:val="Normal"/>
    <w:uiPriority w:val="34"/>
    <w:qFormat/>
    <w:rsid w:val="005C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755BC60C204F5E81D64152F342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5209-3727-4012-AE45-93D1818179AB}"/>
      </w:docPartPr>
      <w:docPartBody>
        <w:p w:rsidR="00163AFD" w:rsidRDefault="00163AFD" w:rsidP="00163AFD">
          <w:pPr>
            <w:pStyle w:val="87755BC60C204F5E81D64152F342F1D8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FD"/>
    <w:rsid w:val="00061EBC"/>
    <w:rsid w:val="000D0588"/>
    <w:rsid w:val="00163AFD"/>
    <w:rsid w:val="00182A24"/>
    <w:rsid w:val="00250510"/>
    <w:rsid w:val="002D15DA"/>
    <w:rsid w:val="0032277D"/>
    <w:rsid w:val="0034436E"/>
    <w:rsid w:val="003F7D80"/>
    <w:rsid w:val="00787732"/>
    <w:rsid w:val="007A68F6"/>
    <w:rsid w:val="00835693"/>
    <w:rsid w:val="00924CC0"/>
    <w:rsid w:val="00A11CF2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AFD"/>
    <w:rPr>
      <w:color w:val="808080"/>
    </w:rPr>
  </w:style>
  <w:style w:type="paragraph" w:customStyle="1" w:styleId="87755BC60C204F5E81D64152F342F1D8">
    <w:name w:val="87755BC60C204F5E81D64152F342F1D8"/>
    <w:rsid w:val="00163AFD"/>
    <w:rPr>
      <w:rFonts w:eastAsiaTheme="minorHAnsi"/>
    </w:rPr>
  </w:style>
  <w:style w:type="paragraph" w:customStyle="1" w:styleId="87755BC60C204F5E81D64152F342F1D81">
    <w:name w:val="87755BC60C204F5E81D64152F342F1D81"/>
    <w:rsid w:val="00163AFD"/>
    <w:rPr>
      <w:rFonts w:eastAsiaTheme="minorHAnsi"/>
    </w:rPr>
  </w:style>
  <w:style w:type="paragraph" w:customStyle="1" w:styleId="87755BC60C204F5E81D64152F342F1D82">
    <w:name w:val="87755BC60C204F5E81D64152F342F1D82"/>
    <w:rsid w:val="00163AFD"/>
    <w:rPr>
      <w:rFonts w:eastAsiaTheme="minorHAnsi"/>
    </w:rPr>
  </w:style>
  <w:style w:type="paragraph" w:customStyle="1" w:styleId="87755BC60C204F5E81D64152F342F1D83">
    <w:name w:val="87755BC60C204F5E81D64152F342F1D83"/>
    <w:rsid w:val="00163AFD"/>
    <w:rPr>
      <w:rFonts w:eastAsiaTheme="minorHAnsi"/>
    </w:rPr>
  </w:style>
  <w:style w:type="paragraph" w:customStyle="1" w:styleId="3B1D0FBA6C3B471491EAD6BD99F88C3F">
    <w:name w:val="3B1D0FBA6C3B471491EAD6BD99F88C3F"/>
    <w:rsid w:val="00182A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3F794F3E2143B898A12B0ED8B67F" ma:contentTypeVersion="33" ma:contentTypeDescription="Create a new document." ma:contentTypeScope="" ma:versionID="44de085956db85ade3fb9c3c56b846c1">
  <xsd:schema xmlns:xsd="http://www.w3.org/2001/XMLSchema" xmlns:xs="http://www.w3.org/2001/XMLSchema" xmlns:p="http://schemas.microsoft.com/office/2006/metadata/properties" xmlns:ns3="bfc9adf2-3698-4baa-acfb-4f7fb8eaa42c" xmlns:ns4="13d25678-89f1-40fd-9693-a1508ebc0b05" targetNamespace="http://schemas.microsoft.com/office/2006/metadata/properties" ma:root="true" ma:fieldsID="a7b08d7784fd10da225ff1535550ddff" ns3:_="" ns4:_="">
    <xsd:import namespace="bfc9adf2-3698-4baa-acfb-4f7fb8eaa42c"/>
    <xsd:import namespace="13d25678-89f1-40fd-9693-a1508ebc0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adf2-3698-4baa-acfb-4f7fb8ea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5678-89f1-40fd-9693-a1508ebc0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fc9adf2-3698-4baa-acfb-4f7fb8eaa42c" xsi:nil="true"/>
    <TeamsChannelId xmlns="bfc9adf2-3698-4baa-acfb-4f7fb8eaa42c" xsi:nil="true"/>
    <FolderType xmlns="bfc9adf2-3698-4baa-acfb-4f7fb8eaa42c" xsi:nil="true"/>
    <CultureName xmlns="bfc9adf2-3698-4baa-acfb-4f7fb8eaa42c" xsi:nil="true"/>
    <Students xmlns="bfc9adf2-3698-4baa-acfb-4f7fb8eaa42c">
      <UserInfo>
        <DisplayName/>
        <AccountId xsi:nil="true"/>
        <AccountType/>
      </UserInfo>
    </Students>
    <Student_Groups xmlns="bfc9adf2-3698-4baa-acfb-4f7fb8eaa42c">
      <UserInfo>
        <DisplayName/>
        <AccountId xsi:nil="true"/>
        <AccountType/>
      </UserInfo>
    </Student_Groups>
    <Templates xmlns="bfc9adf2-3698-4baa-acfb-4f7fb8eaa42c" xsi:nil="true"/>
    <Is_Collaboration_Space_Locked xmlns="bfc9adf2-3698-4baa-acfb-4f7fb8eaa42c" xsi:nil="true"/>
    <IsNotebookLocked xmlns="bfc9adf2-3698-4baa-acfb-4f7fb8eaa42c" xsi:nil="true"/>
    <NotebookType xmlns="bfc9adf2-3698-4baa-acfb-4f7fb8eaa42c" xsi:nil="true"/>
    <Teachers xmlns="bfc9adf2-3698-4baa-acfb-4f7fb8eaa42c">
      <UserInfo>
        <DisplayName/>
        <AccountId xsi:nil="true"/>
        <AccountType/>
      </UserInfo>
    </Teachers>
    <Distribution_Groups xmlns="bfc9adf2-3698-4baa-acfb-4f7fb8eaa42c" xsi:nil="true"/>
    <LMS_Mappings xmlns="bfc9adf2-3698-4baa-acfb-4f7fb8eaa42c" xsi:nil="true"/>
    <Owner xmlns="bfc9adf2-3698-4baa-acfb-4f7fb8eaa42c">
      <UserInfo>
        <DisplayName/>
        <AccountId xsi:nil="true"/>
        <AccountType/>
      </UserInfo>
    </Owner>
    <Math_Settings xmlns="bfc9adf2-3698-4baa-acfb-4f7fb8eaa42c" xsi:nil="true"/>
    <Has_Teacher_Only_SectionGroup xmlns="bfc9adf2-3698-4baa-acfb-4f7fb8eaa42c" xsi:nil="true"/>
    <AppVersion xmlns="bfc9adf2-3698-4baa-acfb-4f7fb8eaa42c" xsi:nil="true"/>
    <Invited_Students xmlns="bfc9adf2-3698-4baa-acfb-4f7fb8eaa42c" xsi:nil="true"/>
    <Invited_Teachers xmlns="bfc9adf2-3698-4baa-acfb-4f7fb8eaa42c" xsi:nil="true"/>
    <Self_Registration_Enabled xmlns="bfc9adf2-3698-4baa-acfb-4f7fb8eaa42c" xsi:nil="true"/>
  </documentManagement>
</p:properties>
</file>

<file path=customXml/itemProps1.xml><?xml version="1.0" encoding="utf-8"?>
<ds:datastoreItem xmlns:ds="http://schemas.openxmlformats.org/officeDocument/2006/customXml" ds:itemID="{F998E646-F84A-43F7-9274-32F849F74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adf2-3698-4baa-acfb-4f7fb8eaa42c"/>
    <ds:schemaRef ds:uri="13d25678-89f1-40fd-9693-a1508ebc0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30ED0-8589-43CF-B6FA-0472001E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B988F-B180-4722-A74B-88D6ABEC1D8F}">
  <ds:schemaRefs>
    <ds:schemaRef ds:uri="http://purl.org/dc/elements/1.1/"/>
    <ds:schemaRef ds:uri="http://schemas.microsoft.com/office/2006/metadata/properties"/>
    <ds:schemaRef ds:uri="13d25678-89f1-40fd-9693-a1508ebc0b05"/>
    <ds:schemaRef ds:uri="bfc9adf2-3698-4baa-acfb-4f7fb8eaa4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bill.strouse</dc:creator>
  <cp:lastModifiedBy>Runyon, Shane</cp:lastModifiedBy>
  <cp:revision>2</cp:revision>
  <cp:lastPrinted>2018-05-08T15:26:00Z</cp:lastPrinted>
  <dcterms:created xsi:type="dcterms:W3CDTF">2020-07-08T14:55:00Z</dcterms:created>
  <dcterms:modified xsi:type="dcterms:W3CDTF">2020-07-08T14:55:00Z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0x010100855F3F794F3E2143B898A12B0ED8B67F</vt:lpwstr>
  </property>
</Properties>
</file>