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0CC6" w14:textId="77777777" w:rsidR="003B476F" w:rsidRPr="003B476F" w:rsidRDefault="003B476F" w:rsidP="003B476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Eligibility Packet - Narrative Reflection Exercise</w:t>
      </w:r>
    </w:p>
    <w:p w14:paraId="10C5C23A" w14:textId="2EBF718D" w:rsidR="00A01AE0" w:rsidRDefault="00A01AE0" w:rsidP="003B476F">
      <w:pPr>
        <w:spacing w:after="0" w:line="240" w:lineRule="auto"/>
        <w:jc w:val="center"/>
        <w:rPr>
          <w:b/>
          <w:sz w:val="28"/>
          <w:szCs w:val="28"/>
        </w:rPr>
      </w:pPr>
      <w:r w:rsidRPr="007B5F59">
        <w:rPr>
          <w:b/>
          <w:sz w:val="28"/>
          <w:szCs w:val="28"/>
        </w:rPr>
        <w:t>Aspiring Leaders Program</w:t>
      </w:r>
      <w:r w:rsidR="003B476F">
        <w:rPr>
          <w:b/>
          <w:sz w:val="28"/>
          <w:szCs w:val="28"/>
        </w:rPr>
        <w:t xml:space="preserve"> </w:t>
      </w:r>
    </w:p>
    <w:p w14:paraId="0DB8EAB0" w14:textId="77777777" w:rsidR="003B476F" w:rsidRDefault="003B476F" w:rsidP="003B476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006"/>
        <w:gridCol w:w="2394"/>
        <w:gridCol w:w="3240"/>
        <w:gridCol w:w="2250"/>
      </w:tblGrid>
      <w:tr w:rsidR="00A01AE0" w:rsidRPr="00705F06" w14:paraId="74CF2374" w14:textId="77777777" w:rsidTr="003B476F">
        <w:tc>
          <w:tcPr>
            <w:tcW w:w="3006" w:type="dxa"/>
          </w:tcPr>
          <w:p w14:paraId="0A101D96" w14:textId="77777777" w:rsidR="00A01AE0" w:rsidRPr="00705F06" w:rsidRDefault="00A01AE0" w:rsidP="009904C7">
            <w:pPr>
              <w:rPr>
                <w:b/>
              </w:rPr>
            </w:pPr>
            <w:r w:rsidRPr="00705F0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5F06">
              <w:rPr>
                <w:b/>
              </w:rPr>
              <w:instrText xml:space="preserve"> FORMTEXT </w:instrText>
            </w:r>
            <w:r w:rsidRPr="00705F06">
              <w:rPr>
                <w:b/>
              </w:rPr>
            </w:r>
            <w:r w:rsidRPr="00705F06">
              <w:rPr>
                <w:b/>
              </w:rPr>
              <w:fldChar w:fldCharType="separate"/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</w:rPr>
              <w:fldChar w:fldCharType="end"/>
            </w:r>
            <w:bookmarkEnd w:id="0"/>
          </w:p>
        </w:tc>
        <w:tc>
          <w:tcPr>
            <w:tcW w:w="2394" w:type="dxa"/>
          </w:tcPr>
          <w:p w14:paraId="274BA716" w14:textId="77777777" w:rsidR="00A01AE0" w:rsidRPr="00705F06" w:rsidRDefault="00A01AE0" w:rsidP="009904C7">
            <w:pPr>
              <w:rPr>
                <w:b/>
              </w:rPr>
            </w:pPr>
            <w:r w:rsidRPr="00705F0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F06">
              <w:rPr>
                <w:b/>
              </w:rPr>
              <w:instrText xml:space="preserve"> FORMTEXT </w:instrText>
            </w:r>
            <w:r w:rsidRPr="00705F06">
              <w:rPr>
                <w:b/>
              </w:rPr>
            </w:r>
            <w:r w:rsidRPr="00705F06">
              <w:rPr>
                <w:b/>
              </w:rPr>
              <w:fldChar w:fldCharType="separate"/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</w:rPr>
              <w:fldChar w:fldCharType="end"/>
            </w:r>
          </w:p>
        </w:tc>
        <w:tc>
          <w:tcPr>
            <w:tcW w:w="3240" w:type="dxa"/>
          </w:tcPr>
          <w:p w14:paraId="1C55B52F" w14:textId="77777777" w:rsidR="00A01AE0" w:rsidRPr="00705F06" w:rsidRDefault="00A01AE0" w:rsidP="009904C7">
            <w:pPr>
              <w:rPr>
                <w:b/>
              </w:rPr>
            </w:pPr>
            <w:r w:rsidRPr="00705F0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F06">
              <w:rPr>
                <w:b/>
              </w:rPr>
              <w:instrText xml:space="preserve"> FORMTEXT </w:instrText>
            </w:r>
            <w:r w:rsidRPr="00705F06">
              <w:rPr>
                <w:b/>
              </w:rPr>
            </w:r>
            <w:r w:rsidRPr="00705F06">
              <w:rPr>
                <w:b/>
              </w:rPr>
              <w:fldChar w:fldCharType="separate"/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  <w:noProof/>
              </w:rPr>
              <w:t> </w:t>
            </w:r>
            <w:r w:rsidRPr="00705F06"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73454735"/>
            <w:placeholder>
              <w:docPart w:val="8E5529CD3E494AD68A5EE2D94A3CC9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1F149CC6" w14:textId="77777777" w:rsidR="00A01AE0" w:rsidRPr="00705F06" w:rsidRDefault="00A01AE0" w:rsidP="009904C7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A01AE0" w:rsidRPr="003A0AF5" w14:paraId="01A01976" w14:textId="77777777" w:rsidTr="003B476F">
        <w:trPr>
          <w:trHeight w:val="377"/>
        </w:trPr>
        <w:tc>
          <w:tcPr>
            <w:tcW w:w="3006" w:type="dxa"/>
          </w:tcPr>
          <w:p w14:paraId="49901CF0" w14:textId="77777777" w:rsidR="00A01AE0" w:rsidRPr="003A0AF5" w:rsidRDefault="00A01AE0" w:rsidP="00990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394" w:type="dxa"/>
          </w:tcPr>
          <w:p w14:paraId="38B31082" w14:textId="77777777" w:rsidR="00A01AE0" w:rsidRPr="003A0AF5" w:rsidRDefault="00A01AE0" w:rsidP="00990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First Name </w:t>
            </w:r>
          </w:p>
        </w:tc>
        <w:tc>
          <w:tcPr>
            <w:tcW w:w="3240" w:type="dxa"/>
          </w:tcPr>
          <w:p w14:paraId="488D2597" w14:textId="77777777" w:rsidR="00A01AE0" w:rsidRPr="003A0AF5" w:rsidRDefault="00A01AE0" w:rsidP="00990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250" w:type="dxa"/>
          </w:tcPr>
          <w:p w14:paraId="69E7EDF1" w14:textId="77777777" w:rsidR="00A01AE0" w:rsidRPr="003A0AF5" w:rsidRDefault="00A01AE0" w:rsidP="00990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75FD6E59" w14:textId="77777777" w:rsidR="003B476F" w:rsidRDefault="003B476F" w:rsidP="00A01AE0">
      <w:pPr>
        <w:rPr>
          <w:b/>
        </w:rPr>
      </w:pPr>
    </w:p>
    <w:p w14:paraId="167F4C2A" w14:textId="77777777" w:rsidR="00A01AE0" w:rsidRPr="003B476F" w:rsidRDefault="00A01AE0" w:rsidP="00A01AE0">
      <w:pPr>
        <w:rPr>
          <w:b/>
          <w:sz w:val="24"/>
          <w:szCs w:val="24"/>
        </w:rPr>
      </w:pPr>
      <w:r w:rsidRPr="003B476F">
        <w:rPr>
          <w:b/>
          <w:sz w:val="24"/>
          <w:szCs w:val="24"/>
          <w:u w:val="single"/>
        </w:rPr>
        <w:t>Directions:</w:t>
      </w:r>
      <w:r w:rsidRPr="003B476F">
        <w:rPr>
          <w:b/>
          <w:sz w:val="24"/>
          <w:szCs w:val="24"/>
        </w:rPr>
        <w:t xml:space="preserve"> Please provide a narrative response [</w:t>
      </w:r>
      <w:r w:rsidRPr="003B476F">
        <w:rPr>
          <w:b/>
          <w:sz w:val="24"/>
          <w:szCs w:val="24"/>
          <w:highlight w:val="yellow"/>
          <w:u w:val="single"/>
        </w:rPr>
        <w:t>NOT a bulleted list</w:t>
      </w:r>
      <w:r w:rsidRPr="003B476F">
        <w:rPr>
          <w:b/>
          <w:sz w:val="24"/>
          <w:szCs w:val="24"/>
        </w:rPr>
        <w:t xml:space="preserve">] to the </w:t>
      </w:r>
      <w:r w:rsidR="00896866" w:rsidRPr="003B476F">
        <w:rPr>
          <w:b/>
          <w:sz w:val="24"/>
          <w:szCs w:val="24"/>
        </w:rPr>
        <w:t xml:space="preserve">question below using the space following the </w:t>
      </w:r>
      <w:r w:rsidRPr="003B476F">
        <w:rPr>
          <w:b/>
          <w:sz w:val="24"/>
          <w:szCs w:val="24"/>
        </w:rPr>
        <w:t>question to write your respons</w:t>
      </w:r>
      <w:r w:rsidR="003B476F" w:rsidRPr="003B476F">
        <w:rPr>
          <w:b/>
          <w:sz w:val="24"/>
          <w:szCs w:val="24"/>
        </w:rPr>
        <w:t xml:space="preserve">e. </w:t>
      </w:r>
    </w:p>
    <w:p w14:paraId="2C99A1A1" w14:textId="77777777" w:rsidR="00A01AE0" w:rsidRPr="003B476F" w:rsidRDefault="00A01AE0" w:rsidP="00A01AE0">
      <w:pPr>
        <w:spacing w:after="0"/>
        <w:jc w:val="both"/>
        <w:rPr>
          <w:b/>
          <w:sz w:val="24"/>
          <w:szCs w:val="24"/>
        </w:rPr>
      </w:pPr>
      <w:r w:rsidRPr="003B476F">
        <w:rPr>
          <w:b/>
          <w:sz w:val="24"/>
          <w:szCs w:val="24"/>
          <w:u w:val="single"/>
        </w:rPr>
        <w:t>Writing Prompt</w:t>
      </w:r>
      <w:r w:rsidRPr="003B476F">
        <w:rPr>
          <w:b/>
          <w:sz w:val="24"/>
          <w:szCs w:val="24"/>
        </w:rPr>
        <w:t xml:space="preserve">:  </w:t>
      </w:r>
    </w:p>
    <w:p w14:paraId="1CDA6413" w14:textId="77777777" w:rsidR="00A01AE0" w:rsidRDefault="00A01AE0" w:rsidP="00A01AE0">
      <w:pPr>
        <w:spacing w:after="0"/>
        <w:jc w:val="both"/>
        <w:rPr>
          <w:b/>
          <w:sz w:val="24"/>
          <w:szCs w:val="24"/>
          <w:u w:val="single"/>
        </w:rPr>
      </w:pPr>
      <w:r w:rsidRPr="003B476F">
        <w:rPr>
          <w:b/>
          <w:sz w:val="24"/>
          <w:szCs w:val="24"/>
        </w:rPr>
        <w:t xml:space="preserve">Contemporary research studies have identified the school leader’s practices related to the indicators in the Domain of Instructional Leadership as having the highest positive effect size on improving student </w:t>
      </w:r>
      <w:bookmarkStart w:id="1" w:name="_GoBack"/>
      <w:bookmarkEnd w:id="1"/>
      <w:r w:rsidRPr="003B476F">
        <w:rPr>
          <w:b/>
          <w:sz w:val="24"/>
          <w:szCs w:val="24"/>
        </w:rPr>
        <w:t xml:space="preserve">achievement/learning. </w:t>
      </w:r>
      <w:r w:rsidRPr="003B476F">
        <w:rPr>
          <w:b/>
          <w:sz w:val="24"/>
          <w:szCs w:val="24"/>
          <w:u w:val="single"/>
        </w:rPr>
        <w:t xml:space="preserve">What have you done in your current educational job role in the last two years to demonstrate a </w:t>
      </w:r>
      <w:r w:rsidRPr="003B476F">
        <w:rPr>
          <w:b/>
          <w:i/>
          <w:sz w:val="24"/>
          <w:szCs w:val="24"/>
          <w:u w:val="single"/>
        </w:rPr>
        <w:t>leadership</w:t>
      </w:r>
      <w:r w:rsidRPr="003B476F">
        <w:rPr>
          <w:b/>
          <w:sz w:val="24"/>
          <w:szCs w:val="24"/>
          <w:u w:val="single"/>
        </w:rPr>
        <w:t xml:space="preserve"> focus in </w:t>
      </w:r>
      <w:r w:rsidR="00896866" w:rsidRPr="003B476F">
        <w:rPr>
          <w:b/>
          <w:sz w:val="24"/>
          <w:szCs w:val="24"/>
          <w:u w:val="single"/>
        </w:rPr>
        <w:t xml:space="preserve">curriculum, </w:t>
      </w:r>
      <w:r w:rsidRPr="003B476F">
        <w:rPr>
          <w:b/>
          <w:sz w:val="24"/>
          <w:szCs w:val="24"/>
          <w:u w:val="single"/>
        </w:rPr>
        <w:t xml:space="preserve">instruction, </w:t>
      </w:r>
      <w:r w:rsidR="00896866" w:rsidRPr="003B476F">
        <w:rPr>
          <w:b/>
          <w:sz w:val="24"/>
          <w:szCs w:val="24"/>
          <w:u w:val="single"/>
        </w:rPr>
        <w:t>and assessment</w:t>
      </w:r>
      <w:r w:rsidRPr="003B476F">
        <w:rPr>
          <w:b/>
          <w:sz w:val="24"/>
          <w:szCs w:val="24"/>
          <w:u w:val="single"/>
        </w:rPr>
        <w:t>?</w:t>
      </w:r>
    </w:p>
    <w:p w14:paraId="013DE46E" w14:textId="77777777" w:rsidR="003B476F" w:rsidRPr="003B476F" w:rsidRDefault="003B476F" w:rsidP="00A01AE0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85"/>
      </w:tblGrid>
      <w:tr w:rsidR="00A01AE0" w:rsidRPr="00486487" w14:paraId="7FDA2A6F" w14:textId="77777777" w:rsidTr="003B476F">
        <w:trPr>
          <w:trHeight w:val="8522"/>
        </w:trPr>
        <w:tc>
          <w:tcPr>
            <w:tcW w:w="10885" w:type="dxa"/>
          </w:tcPr>
          <w:p w14:paraId="3E70F3ED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0E4AAC22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61BA5BE8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4564BF07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45015106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5E8E3915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1130B5AC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14B62F33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2C3D7558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4CCB8530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36C16292" w14:textId="77777777" w:rsidR="00A01AE0" w:rsidRDefault="00A01AE0" w:rsidP="009904C7">
            <w:pPr>
              <w:rPr>
                <w:sz w:val="20"/>
                <w:szCs w:val="20"/>
              </w:rPr>
            </w:pPr>
          </w:p>
          <w:p w14:paraId="33EF569A" w14:textId="77777777" w:rsidR="00896866" w:rsidRPr="00486487" w:rsidRDefault="00896866" w:rsidP="009904C7">
            <w:pPr>
              <w:rPr>
                <w:sz w:val="20"/>
                <w:szCs w:val="20"/>
              </w:rPr>
            </w:pPr>
          </w:p>
        </w:tc>
      </w:tr>
    </w:tbl>
    <w:p w14:paraId="6F9AD204" w14:textId="77777777" w:rsidR="006255EE" w:rsidRDefault="006255EE"/>
    <w:sectPr w:rsidR="006255EE" w:rsidSect="003B4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E0"/>
    <w:rsid w:val="000074C6"/>
    <w:rsid w:val="0001329E"/>
    <w:rsid w:val="0003086A"/>
    <w:rsid w:val="00030C8A"/>
    <w:rsid w:val="00034D87"/>
    <w:rsid w:val="00042706"/>
    <w:rsid w:val="000431C1"/>
    <w:rsid w:val="00053014"/>
    <w:rsid w:val="00057129"/>
    <w:rsid w:val="00061B27"/>
    <w:rsid w:val="0006229F"/>
    <w:rsid w:val="000665DC"/>
    <w:rsid w:val="00066ED6"/>
    <w:rsid w:val="000826D4"/>
    <w:rsid w:val="00082F0C"/>
    <w:rsid w:val="0008552E"/>
    <w:rsid w:val="000A125A"/>
    <w:rsid w:val="000A47A6"/>
    <w:rsid w:val="000A5126"/>
    <w:rsid w:val="000A596F"/>
    <w:rsid w:val="000A628C"/>
    <w:rsid w:val="000B3C53"/>
    <w:rsid w:val="000C308D"/>
    <w:rsid w:val="000D1754"/>
    <w:rsid w:val="000D2A00"/>
    <w:rsid w:val="000D7DA3"/>
    <w:rsid w:val="000E170F"/>
    <w:rsid w:val="000E68BD"/>
    <w:rsid w:val="000F5E3D"/>
    <w:rsid w:val="000F651F"/>
    <w:rsid w:val="000F662F"/>
    <w:rsid w:val="000F7C2B"/>
    <w:rsid w:val="001050A4"/>
    <w:rsid w:val="00106CCE"/>
    <w:rsid w:val="0010799F"/>
    <w:rsid w:val="001173E1"/>
    <w:rsid w:val="00121417"/>
    <w:rsid w:val="0012544C"/>
    <w:rsid w:val="0013021A"/>
    <w:rsid w:val="00132E81"/>
    <w:rsid w:val="00147E04"/>
    <w:rsid w:val="00162A6C"/>
    <w:rsid w:val="0017203B"/>
    <w:rsid w:val="0017281D"/>
    <w:rsid w:val="00173009"/>
    <w:rsid w:val="00182E72"/>
    <w:rsid w:val="00190403"/>
    <w:rsid w:val="00194052"/>
    <w:rsid w:val="001A7AEA"/>
    <w:rsid w:val="001B02D1"/>
    <w:rsid w:val="001B1C27"/>
    <w:rsid w:val="001B47D9"/>
    <w:rsid w:val="001B6530"/>
    <w:rsid w:val="001C5678"/>
    <w:rsid w:val="001D46AD"/>
    <w:rsid w:val="001E0CD8"/>
    <w:rsid w:val="001E513E"/>
    <w:rsid w:val="001F09BC"/>
    <w:rsid w:val="001F0A5A"/>
    <w:rsid w:val="001F16DD"/>
    <w:rsid w:val="002067B4"/>
    <w:rsid w:val="00211963"/>
    <w:rsid w:val="002150AA"/>
    <w:rsid w:val="0023273D"/>
    <w:rsid w:val="00234A4A"/>
    <w:rsid w:val="00274F7D"/>
    <w:rsid w:val="002754B9"/>
    <w:rsid w:val="00280A8C"/>
    <w:rsid w:val="00283FBD"/>
    <w:rsid w:val="002856D2"/>
    <w:rsid w:val="00285767"/>
    <w:rsid w:val="00291B9B"/>
    <w:rsid w:val="002A4313"/>
    <w:rsid w:val="002A4E47"/>
    <w:rsid w:val="002B6CA2"/>
    <w:rsid w:val="002C1DC1"/>
    <w:rsid w:val="002C2EE7"/>
    <w:rsid w:val="002C62AB"/>
    <w:rsid w:val="002F1DC6"/>
    <w:rsid w:val="00305687"/>
    <w:rsid w:val="003207D7"/>
    <w:rsid w:val="003214E2"/>
    <w:rsid w:val="00333B4E"/>
    <w:rsid w:val="003356CB"/>
    <w:rsid w:val="0034214F"/>
    <w:rsid w:val="0035426D"/>
    <w:rsid w:val="00360C15"/>
    <w:rsid w:val="00362875"/>
    <w:rsid w:val="00364CAA"/>
    <w:rsid w:val="0036683D"/>
    <w:rsid w:val="00367041"/>
    <w:rsid w:val="00370FCD"/>
    <w:rsid w:val="00376064"/>
    <w:rsid w:val="00377791"/>
    <w:rsid w:val="00380469"/>
    <w:rsid w:val="00382B5F"/>
    <w:rsid w:val="00383A5C"/>
    <w:rsid w:val="00387696"/>
    <w:rsid w:val="00390279"/>
    <w:rsid w:val="00393A45"/>
    <w:rsid w:val="003965FD"/>
    <w:rsid w:val="003A1AF5"/>
    <w:rsid w:val="003A4511"/>
    <w:rsid w:val="003B0009"/>
    <w:rsid w:val="003B0951"/>
    <w:rsid w:val="003B476F"/>
    <w:rsid w:val="003B6CFF"/>
    <w:rsid w:val="003B7A56"/>
    <w:rsid w:val="003D7B14"/>
    <w:rsid w:val="003E0F07"/>
    <w:rsid w:val="003E1BD2"/>
    <w:rsid w:val="003E6E9E"/>
    <w:rsid w:val="003E711E"/>
    <w:rsid w:val="003F6977"/>
    <w:rsid w:val="004011F2"/>
    <w:rsid w:val="00411F19"/>
    <w:rsid w:val="00416832"/>
    <w:rsid w:val="00417755"/>
    <w:rsid w:val="0042061A"/>
    <w:rsid w:val="00432D73"/>
    <w:rsid w:val="00436E4C"/>
    <w:rsid w:val="0044596B"/>
    <w:rsid w:val="004459FE"/>
    <w:rsid w:val="004463EF"/>
    <w:rsid w:val="004516A0"/>
    <w:rsid w:val="00453FAE"/>
    <w:rsid w:val="00454ACA"/>
    <w:rsid w:val="00487118"/>
    <w:rsid w:val="00492106"/>
    <w:rsid w:val="00495C29"/>
    <w:rsid w:val="004B0EA2"/>
    <w:rsid w:val="004C4174"/>
    <w:rsid w:val="004C5542"/>
    <w:rsid w:val="004C7EC1"/>
    <w:rsid w:val="004D1A31"/>
    <w:rsid w:val="004D3BCE"/>
    <w:rsid w:val="004D6989"/>
    <w:rsid w:val="004E1119"/>
    <w:rsid w:val="004E2F61"/>
    <w:rsid w:val="004E52FE"/>
    <w:rsid w:val="004E7B32"/>
    <w:rsid w:val="004F6AE7"/>
    <w:rsid w:val="00503AEF"/>
    <w:rsid w:val="0050743D"/>
    <w:rsid w:val="00525F89"/>
    <w:rsid w:val="0052667F"/>
    <w:rsid w:val="0052712D"/>
    <w:rsid w:val="005278B5"/>
    <w:rsid w:val="00531885"/>
    <w:rsid w:val="005349FA"/>
    <w:rsid w:val="005455B4"/>
    <w:rsid w:val="005502BF"/>
    <w:rsid w:val="00550ABE"/>
    <w:rsid w:val="00554BCA"/>
    <w:rsid w:val="0055725A"/>
    <w:rsid w:val="0056208E"/>
    <w:rsid w:val="0057227A"/>
    <w:rsid w:val="00584E53"/>
    <w:rsid w:val="00585E8E"/>
    <w:rsid w:val="00586222"/>
    <w:rsid w:val="0059097D"/>
    <w:rsid w:val="005909B8"/>
    <w:rsid w:val="00593138"/>
    <w:rsid w:val="00596B9A"/>
    <w:rsid w:val="005A0AA0"/>
    <w:rsid w:val="005A4234"/>
    <w:rsid w:val="005B20BC"/>
    <w:rsid w:val="005B223E"/>
    <w:rsid w:val="005B5C59"/>
    <w:rsid w:val="005B71CE"/>
    <w:rsid w:val="005C547F"/>
    <w:rsid w:val="005E23D7"/>
    <w:rsid w:val="005E727E"/>
    <w:rsid w:val="005F52B3"/>
    <w:rsid w:val="006031B3"/>
    <w:rsid w:val="006100CA"/>
    <w:rsid w:val="00610417"/>
    <w:rsid w:val="00612ACD"/>
    <w:rsid w:val="006255EE"/>
    <w:rsid w:val="006301AC"/>
    <w:rsid w:val="00633890"/>
    <w:rsid w:val="006403BD"/>
    <w:rsid w:val="00642D88"/>
    <w:rsid w:val="00644D3F"/>
    <w:rsid w:val="00651C68"/>
    <w:rsid w:val="006569FE"/>
    <w:rsid w:val="006632C4"/>
    <w:rsid w:val="006816AC"/>
    <w:rsid w:val="006842F5"/>
    <w:rsid w:val="006849FE"/>
    <w:rsid w:val="0069381C"/>
    <w:rsid w:val="0069411E"/>
    <w:rsid w:val="006A0A2E"/>
    <w:rsid w:val="006A2AC1"/>
    <w:rsid w:val="006A6835"/>
    <w:rsid w:val="006A6C16"/>
    <w:rsid w:val="006C220D"/>
    <w:rsid w:val="006D6F78"/>
    <w:rsid w:val="006E27D9"/>
    <w:rsid w:val="006F304E"/>
    <w:rsid w:val="006F4162"/>
    <w:rsid w:val="00707AAB"/>
    <w:rsid w:val="00730606"/>
    <w:rsid w:val="00752E85"/>
    <w:rsid w:val="007565AF"/>
    <w:rsid w:val="00763387"/>
    <w:rsid w:val="00780784"/>
    <w:rsid w:val="0078618F"/>
    <w:rsid w:val="00793F99"/>
    <w:rsid w:val="007A1BDB"/>
    <w:rsid w:val="007A58AD"/>
    <w:rsid w:val="007A67A9"/>
    <w:rsid w:val="007C4ED2"/>
    <w:rsid w:val="007E7E4D"/>
    <w:rsid w:val="007F0286"/>
    <w:rsid w:val="007F70FA"/>
    <w:rsid w:val="008031D2"/>
    <w:rsid w:val="008076C4"/>
    <w:rsid w:val="008142C1"/>
    <w:rsid w:val="00827EEC"/>
    <w:rsid w:val="00827F07"/>
    <w:rsid w:val="008352C5"/>
    <w:rsid w:val="0084152A"/>
    <w:rsid w:val="00845EF8"/>
    <w:rsid w:val="00846B78"/>
    <w:rsid w:val="0084775A"/>
    <w:rsid w:val="008547A7"/>
    <w:rsid w:val="00860B4F"/>
    <w:rsid w:val="008660E0"/>
    <w:rsid w:val="00866B46"/>
    <w:rsid w:val="00873926"/>
    <w:rsid w:val="008740CD"/>
    <w:rsid w:val="00892400"/>
    <w:rsid w:val="00895A84"/>
    <w:rsid w:val="00896866"/>
    <w:rsid w:val="00897021"/>
    <w:rsid w:val="008B4D27"/>
    <w:rsid w:val="008C55D0"/>
    <w:rsid w:val="008E0FAC"/>
    <w:rsid w:val="008E3E37"/>
    <w:rsid w:val="008F1CD8"/>
    <w:rsid w:val="008F2C9D"/>
    <w:rsid w:val="008F7071"/>
    <w:rsid w:val="00901351"/>
    <w:rsid w:val="0090403D"/>
    <w:rsid w:val="00907E48"/>
    <w:rsid w:val="00910681"/>
    <w:rsid w:val="0091421D"/>
    <w:rsid w:val="00916F03"/>
    <w:rsid w:val="00917A88"/>
    <w:rsid w:val="00931B0A"/>
    <w:rsid w:val="00934DBC"/>
    <w:rsid w:val="00937F5A"/>
    <w:rsid w:val="009646AA"/>
    <w:rsid w:val="0097266E"/>
    <w:rsid w:val="00997DD9"/>
    <w:rsid w:val="009A61C0"/>
    <w:rsid w:val="009C0E97"/>
    <w:rsid w:val="009C3E8C"/>
    <w:rsid w:val="009C6D53"/>
    <w:rsid w:val="009D32D7"/>
    <w:rsid w:val="009E1FB3"/>
    <w:rsid w:val="009E6670"/>
    <w:rsid w:val="00A01AE0"/>
    <w:rsid w:val="00A0319E"/>
    <w:rsid w:val="00A07879"/>
    <w:rsid w:val="00A10656"/>
    <w:rsid w:val="00A13965"/>
    <w:rsid w:val="00A236E2"/>
    <w:rsid w:val="00A2432A"/>
    <w:rsid w:val="00A24E53"/>
    <w:rsid w:val="00A54E84"/>
    <w:rsid w:val="00A75613"/>
    <w:rsid w:val="00A779B1"/>
    <w:rsid w:val="00A82CED"/>
    <w:rsid w:val="00A83534"/>
    <w:rsid w:val="00A906E7"/>
    <w:rsid w:val="00A97CAF"/>
    <w:rsid w:val="00AA6AF5"/>
    <w:rsid w:val="00AC6691"/>
    <w:rsid w:val="00AC7F3C"/>
    <w:rsid w:val="00AC7F45"/>
    <w:rsid w:val="00AD02E6"/>
    <w:rsid w:val="00AD252E"/>
    <w:rsid w:val="00B029D0"/>
    <w:rsid w:val="00B04417"/>
    <w:rsid w:val="00B1469A"/>
    <w:rsid w:val="00B1507D"/>
    <w:rsid w:val="00B263AC"/>
    <w:rsid w:val="00B32034"/>
    <w:rsid w:val="00B404E6"/>
    <w:rsid w:val="00B41327"/>
    <w:rsid w:val="00B5007D"/>
    <w:rsid w:val="00B7104D"/>
    <w:rsid w:val="00B72556"/>
    <w:rsid w:val="00B72CE2"/>
    <w:rsid w:val="00B72DEF"/>
    <w:rsid w:val="00B73111"/>
    <w:rsid w:val="00B7440B"/>
    <w:rsid w:val="00B80546"/>
    <w:rsid w:val="00B80601"/>
    <w:rsid w:val="00B809E1"/>
    <w:rsid w:val="00B96138"/>
    <w:rsid w:val="00BA6B08"/>
    <w:rsid w:val="00BB19F8"/>
    <w:rsid w:val="00BB5FBF"/>
    <w:rsid w:val="00BC51E8"/>
    <w:rsid w:val="00BD181B"/>
    <w:rsid w:val="00BD277D"/>
    <w:rsid w:val="00BE1ABB"/>
    <w:rsid w:val="00BE22F6"/>
    <w:rsid w:val="00BF0E42"/>
    <w:rsid w:val="00BF7625"/>
    <w:rsid w:val="00C00612"/>
    <w:rsid w:val="00C1394B"/>
    <w:rsid w:val="00C331C7"/>
    <w:rsid w:val="00C53D62"/>
    <w:rsid w:val="00C60304"/>
    <w:rsid w:val="00C65F4A"/>
    <w:rsid w:val="00C65FF1"/>
    <w:rsid w:val="00C83A47"/>
    <w:rsid w:val="00C85871"/>
    <w:rsid w:val="00C9089E"/>
    <w:rsid w:val="00C9277A"/>
    <w:rsid w:val="00CB76FC"/>
    <w:rsid w:val="00CC089F"/>
    <w:rsid w:val="00CC344F"/>
    <w:rsid w:val="00CD06F7"/>
    <w:rsid w:val="00CD1F12"/>
    <w:rsid w:val="00CE3434"/>
    <w:rsid w:val="00CF0AF2"/>
    <w:rsid w:val="00D00680"/>
    <w:rsid w:val="00D06528"/>
    <w:rsid w:val="00D120F6"/>
    <w:rsid w:val="00D1473F"/>
    <w:rsid w:val="00D21D33"/>
    <w:rsid w:val="00D24220"/>
    <w:rsid w:val="00D255AA"/>
    <w:rsid w:val="00D2622B"/>
    <w:rsid w:val="00D312A7"/>
    <w:rsid w:val="00D34DFD"/>
    <w:rsid w:val="00D4345B"/>
    <w:rsid w:val="00D51DF4"/>
    <w:rsid w:val="00D54116"/>
    <w:rsid w:val="00D557CC"/>
    <w:rsid w:val="00D560CB"/>
    <w:rsid w:val="00D66B2A"/>
    <w:rsid w:val="00D66EDA"/>
    <w:rsid w:val="00DB520A"/>
    <w:rsid w:val="00DC2F99"/>
    <w:rsid w:val="00DC69E7"/>
    <w:rsid w:val="00DC7242"/>
    <w:rsid w:val="00DD3222"/>
    <w:rsid w:val="00DE6D59"/>
    <w:rsid w:val="00DF4825"/>
    <w:rsid w:val="00E00336"/>
    <w:rsid w:val="00E04468"/>
    <w:rsid w:val="00E163F8"/>
    <w:rsid w:val="00E3517D"/>
    <w:rsid w:val="00E37878"/>
    <w:rsid w:val="00E413E7"/>
    <w:rsid w:val="00E607DA"/>
    <w:rsid w:val="00E60F34"/>
    <w:rsid w:val="00E72EB5"/>
    <w:rsid w:val="00E872F1"/>
    <w:rsid w:val="00E901FF"/>
    <w:rsid w:val="00E90D95"/>
    <w:rsid w:val="00EA0084"/>
    <w:rsid w:val="00EA0B37"/>
    <w:rsid w:val="00EC2F84"/>
    <w:rsid w:val="00EC53AA"/>
    <w:rsid w:val="00EC5416"/>
    <w:rsid w:val="00EC620E"/>
    <w:rsid w:val="00EE0BDD"/>
    <w:rsid w:val="00EE2AE9"/>
    <w:rsid w:val="00EE4346"/>
    <w:rsid w:val="00EE5F2F"/>
    <w:rsid w:val="00EE63D8"/>
    <w:rsid w:val="00EF069F"/>
    <w:rsid w:val="00EF242A"/>
    <w:rsid w:val="00F00113"/>
    <w:rsid w:val="00F21D3F"/>
    <w:rsid w:val="00F266A7"/>
    <w:rsid w:val="00F3624D"/>
    <w:rsid w:val="00F3751A"/>
    <w:rsid w:val="00F41BC6"/>
    <w:rsid w:val="00F45576"/>
    <w:rsid w:val="00F456F4"/>
    <w:rsid w:val="00F56102"/>
    <w:rsid w:val="00F56FA7"/>
    <w:rsid w:val="00F65901"/>
    <w:rsid w:val="00F703B8"/>
    <w:rsid w:val="00F807A0"/>
    <w:rsid w:val="00F814C9"/>
    <w:rsid w:val="00F942ED"/>
    <w:rsid w:val="00FA3136"/>
    <w:rsid w:val="00FA4DED"/>
    <w:rsid w:val="00FC523E"/>
    <w:rsid w:val="00FE130D"/>
    <w:rsid w:val="00FE171B"/>
    <w:rsid w:val="00FE5C8D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7AF4"/>
  <w15:chartTrackingRefBased/>
  <w15:docId w15:val="{D39D4900-0F81-479A-8FAE-18C4BF22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A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5529CD3E494AD68A5EE2D94A3C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40CF-EDB0-45D5-B53B-EB20481CF577}"/>
      </w:docPartPr>
      <w:docPartBody>
        <w:p w:rsidR="009530A2" w:rsidRDefault="006D2826" w:rsidP="006D2826">
          <w:pPr>
            <w:pStyle w:val="8E5529CD3E494AD68A5EE2D94A3CC9E1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6"/>
    <w:rsid w:val="00133AFB"/>
    <w:rsid w:val="003F7AD1"/>
    <w:rsid w:val="006D2826"/>
    <w:rsid w:val="009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826"/>
    <w:rPr>
      <w:color w:val="808080"/>
    </w:rPr>
  </w:style>
  <w:style w:type="paragraph" w:customStyle="1" w:styleId="8E5529CD3E494AD68A5EE2D94A3CC9E1">
    <w:name w:val="8E5529CD3E494AD68A5EE2D94A3CC9E1"/>
    <w:rsid w:val="006D2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F3F794F3E2143B898A12B0ED8B67F" ma:contentTypeVersion="33" ma:contentTypeDescription="Create a new document." ma:contentTypeScope="" ma:versionID="44de085956db85ade3fb9c3c56b846c1">
  <xsd:schema xmlns:xsd="http://www.w3.org/2001/XMLSchema" xmlns:xs="http://www.w3.org/2001/XMLSchema" xmlns:p="http://schemas.microsoft.com/office/2006/metadata/properties" xmlns:ns3="bfc9adf2-3698-4baa-acfb-4f7fb8eaa42c" xmlns:ns4="13d25678-89f1-40fd-9693-a1508ebc0b05" targetNamespace="http://schemas.microsoft.com/office/2006/metadata/properties" ma:root="true" ma:fieldsID="a7b08d7784fd10da225ff1535550ddff" ns3:_="" ns4:_="">
    <xsd:import namespace="bfc9adf2-3698-4baa-acfb-4f7fb8eaa42c"/>
    <xsd:import namespace="13d25678-89f1-40fd-9693-a1508ebc0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adf2-3698-4baa-acfb-4f7fb8ea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5678-89f1-40fd-9693-a1508ebc0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fc9adf2-3698-4baa-acfb-4f7fb8eaa42c" xsi:nil="true"/>
    <TeamsChannelId xmlns="bfc9adf2-3698-4baa-acfb-4f7fb8eaa42c" xsi:nil="true"/>
    <FolderType xmlns="bfc9adf2-3698-4baa-acfb-4f7fb8eaa42c" xsi:nil="true"/>
    <CultureName xmlns="bfc9adf2-3698-4baa-acfb-4f7fb8eaa42c" xsi:nil="true"/>
    <Students xmlns="bfc9adf2-3698-4baa-acfb-4f7fb8eaa42c">
      <UserInfo>
        <DisplayName/>
        <AccountId xsi:nil="true"/>
        <AccountType/>
      </UserInfo>
    </Students>
    <Student_Groups xmlns="bfc9adf2-3698-4baa-acfb-4f7fb8eaa42c">
      <UserInfo>
        <DisplayName/>
        <AccountId xsi:nil="true"/>
        <AccountType/>
      </UserInfo>
    </Student_Groups>
    <Templates xmlns="bfc9adf2-3698-4baa-acfb-4f7fb8eaa42c" xsi:nil="true"/>
    <Is_Collaboration_Space_Locked xmlns="bfc9adf2-3698-4baa-acfb-4f7fb8eaa42c" xsi:nil="true"/>
    <IsNotebookLocked xmlns="bfc9adf2-3698-4baa-acfb-4f7fb8eaa42c" xsi:nil="true"/>
    <NotebookType xmlns="bfc9adf2-3698-4baa-acfb-4f7fb8eaa42c" xsi:nil="true"/>
    <Teachers xmlns="bfc9adf2-3698-4baa-acfb-4f7fb8eaa42c">
      <UserInfo>
        <DisplayName/>
        <AccountId xsi:nil="true"/>
        <AccountType/>
      </UserInfo>
    </Teachers>
    <Distribution_Groups xmlns="bfc9adf2-3698-4baa-acfb-4f7fb8eaa42c" xsi:nil="true"/>
    <LMS_Mappings xmlns="bfc9adf2-3698-4baa-acfb-4f7fb8eaa42c" xsi:nil="true"/>
    <Owner xmlns="bfc9adf2-3698-4baa-acfb-4f7fb8eaa42c">
      <UserInfo>
        <DisplayName/>
        <AccountId xsi:nil="true"/>
        <AccountType/>
      </UserInfo>
    </Owner>
    <Math_Settings xmlns="bfc9adf2-3698-4baa-acfb-4f7fb8eaa42c" xsi:nil="true"/>
    <Has_Teacher_Only_SectionGroup xmlns="bfc9adf2-3698-4baa-acfb-4f7fb8eaa42c" xsi:nil="true"/>
    <AppVersion xmlns="bfc9adf2-3698-4baa-acfb-4f7fb8eaa42c" xsi:nil="true"/>
    <Invited_Students xmlns="bfc9adf2-3698-4baa-acfb-4f7fb8eaa42c" xsi:nil="true"/>
    <Invited_Teachers xmlns="bfc9adf2-3698-4baa-acfb-4f7fb8eaa42c" xsi:nil="true"/>
    <Self_Registration_Enabled xmlns="bfc9adf2-3698-4baa-acfb-4f7fb8eaa42c" xsi:nil="true"/>
  </documentManagement>
</p:properties>
</file>

<file path=customXml/itemProps1.xml><?xml version="1.0" encoding="utf-8"?>
<ds:datastoreItem xmlns:ds="http://schemas.openxmlformats.org/officeDocument/2006/customXml" ds:itemID="{CC559A67-7750-4142-B423-0A2D429D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adf2-3698-4baa-acfb-4f7fb8eaa42c"/>
    <ds:schemaRef ds:uri="13d25678-89f1-40fd-9693-a1508ebc0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18210-2F56-4F48-AFCD-2C3CC4C09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6CCD5-2C92-4F52-AA0E-45997EF321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3d25678-89f1-40fd-9693-a1508ebc0b05"/>
    <ds:schemaRef ds:uri="bfc9adf2-3698-4baa-acfb-4f7fb8eaa4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Rouse, Jennifer</dc:creator>
  <cp:keywords/>
  <dc:description/>
  <cp:lastModifiedBy>Runyon, Shane</cp:lastModifiedBy>
  <cp:revision>2</cp:revision>
  <dcterms:created xsi:type="dcterms:W3CDTF">2020-07-08T14:54:00Z</dcterms:created>
  <dcterms:modified xsi:type="dcterms:W3CDTF">2020-07-08T14:54:00Z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0x010100855F3F794F3E2143B898A12B0ED8B67F</vt:lpwstr>
  </property>
</Properties>
</file>